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96C" w14:textId="57357532"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6D3DE4">
        <w:rPr>
          <w:sz w:val="28"/>
          <w:szCs w:val="28"/>
          <w:highlight w:val="lightGray"/>
          <w:lang w:val="en-GB"/>
        </w:rPr>
        <w:t xml:space="preserve"> _____</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000000" w:rsidP="77F027C0">
      <w:pPr>
        <w:pStyle w:val="ListParagraph"/>
        <w:numPr>
          <w:ilvl w:val="0"/>
          <w:numId w:val="37"/>
        </w:numPr>
        <w:rPr>
          <w:rFonts w:cs="Arial"/>
          <w:lang w:val="en-GB"/>
        </w:rPr>
      </w:pPr>
      <w:hyperlink w:anchor="A1" w:history="1">
        <w:r w:rsidR="00D71288">
          <w:rPr>
            <w:rStyle w:val="Hyperlink"/>
            <w:rFonts w:cs="Arial"/>
            <w:lang w:val="en-GB"/>
          </w:rPr>
          <w:t>Appendix I - Description of the processing</w:t>
        </w:r>
      </w:hyperlink>
    </w:p>
    <w:p w14:paraId="164240DE" w14:textId="04E911DE" w:rsidR="006942AF" w:rsidRPr="00C0504F" w:rsidRDefault="00000000" w:rsidP="77F027C0">
      <w:pPr>
        <w:pStyle w:val="ListParagraph"/>
        <w:numPr>
          <w:ilvl w:val="0"/>
          <w:numId w:val="37"/>
        </w:numPr>
        <w:rPr>
          <w:rFonts w:cs="Arial"/>
          <w:lang w:val="en-GB"/>
        </w:rPr>
      </w:pPr>
      <w:hyperlink w:anchor="A2" w:history="1">
        <w:r w:rsidR="00D71288">
          <w:rPr>
            <w:rStyle w:val="Hyperlink"/>
            <w:rFonts w:cs="Arial"/>
            <w:lang w:val="en-GB"/>
          </w:rPr>
          <w:t>Appendix II – List of Subcontractor</w:t>
        </w:r>
      </w:hyperlink>
    </w:p>
    <w:p w14:paraId="3E0E0581" w14:textId="2946325E" w:rsidR="006942AF" w:rsidRPr="00C0504F" w:rsidRDefault="00000000" w:rsidP="77F027C0">
      <w:pPr>
        <w:pStyle w:val="ListParagraph"/>
        <w:numPr>
          <w:ilvl w:val="0"/>
          <w:numId w:val="37"/>
        </w:numPr>
        <w:rPr>
          <w:rFonts w:cs="Arial"/>
          <w:lang w:val="en-GB"/>
        </w:rPr>
      </w:pPr>
      <w:hyperlink w:anchor="A3" w:history="1">
        <w:r w:rsidR="00D71288">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612D8CF4"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000000"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000000"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33535C18" w:rsidR="00706ED8" w:rsidRPr="00BF1BDF" w:rsidRDefault="00000000"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Content>
          <w:r w:rsidR="006D3DE4">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331BAC4A" w:rsidR="00706ED8" w:rsidRPr="00BF1BDF" w:rsidRDefault="00000000"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5EFDB73F" w:rsidR="00110A19" w:rsidRPr="00BF1BDF" w:rsidRDefault="0000000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307EB761" w:rsidR="00110A19" w:rsidRPr="00BF1BDF" w:rsidRDefault="00000000"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48E0E08" w:rsidR="00110A19" w:rsidRPr="00BF1BDF" w:rsidRDefault="00000000" w:rsidP="00164FD0">
      <w:pPr>
        <w:rPr>
          <w:lang w:val="en-GB"/>
        </w:rPr>
      </w:pPr>
      <w:sdt>
        <w:sdtPr>
          <w:rPr>
            <w:lang w:val="en-GB"/>
          </w:rPr>
          <w:id w:val="-650217736"/>
          <w:placeholder>
            <w:docPart w:val="DefaultPlaceholder_1081868574"/>
          </w:placeholder>
          <w14:checkbox>
            <w14:checked w14:val="1"/>
            <w14:checkedState w14:val="2612" w14:font="MS Gothic"/>
            <w14:uncheckedState w14:val="2610" w14:font="MS Gothic"/>
          </w14:checkbox>
        </w:sdtPr>
        <w:sdtContent>
          <w:r w:rsidR="00956D47">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E19B944"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14508E58" w:rsidR="00110A19" w:rsidRPr="00BF1BDF" w:rsidRDefault="00000000"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2AF08935"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06C1686F" w:rsidR="00110A19" w:rsidRPr="00BF1BDF" w:rsidRDefault="00000000"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Content>
          <w:r w:rsidR="007D7609">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33F475E0" w:rsidR="00110A19" w:rsidRPr="00BF1BDF" w:rsidRDefault="00000000"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Content>
          <w:r w:rsidR="006D3DE4">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000000"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525D7B91"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956D47">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8D2776"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660257">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F00B7" w14:textId="77777777" w:rsidR="00384A10" w:rsidRDefault="00384A10" w:rsidP="00E0714A">
      <w:r>
        <w:separator/>
      </w:r>
    </w:p>
  </w:endnote>
  <w:endnote w:type="continuationSeparator" w:id="0">
    <w:p w14:paraId="5B908229" w14:textId="77777777" w:rsidR="00384A10" w:rsidRDefault="00384A10" w:rsidP="00E0714A">
      <w:r>
        <w:continuationSeparator/>
      </w:r>
    </w:p>
  </w:endnote>
  <w:endnote w:type="continuationNotice" w:id="1">
    <w:p w14:paraId="581EB458" w14:textId="77777777" w:rsidR="00384A10" w:rsidRDefault="0038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6E96E" w14:textId="77777777" w:rsidR="00384A10" w:rsidRDefault="00384A10" w:rsidP="00E0714A">
      <w:r>
        <w:separator/>
      </w:r>
    </w:p>
  </w:footnote>
  <w:footnote w:type="continuationSeparator" w:id="0">
    <w:p w14:paraId="58684CD0" w14:textId="77777777" w:rsidR="00384A10" w:rsidRDefault="00384A10" w:rsidP="00E0714A">
      <w:r>
        <w:continuationSeparator/>
      </w:r>
    </w:p>
  </w:footnote>
  <w:footnote w:type="continuationNotice" w:id="1">
    <w:p w14:paraId="22110FFF" w14:textId="77777777" w:rsidR="00384A10" w:rsidRDefault="00384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25031572">
    <w:abstractNumId w:val="9"/>
  </w:num>
  <w:num w:numId="2" w16cid:durableId="555510010">
    <w:abstractNumId w:val="7"/>
  </w:num>
  <w:num w:numId="3" w16cid:durableId="368845040">
    <w:abstractNumId w:val="6"/>
  </w:num>
  <w:num w:numId="4" w16cid:durableId="1345939752">
    <w:abstractNumId w:val="5"/>
  </w:num>
  <w:num w:numId="5" w16cid:durableId="448085630">
    <w:abstractNumId w:val="4"/>
  </w:num>
  <w:num w:numId="6" w16cid:durableId="1525433923">
    <w:abstractNumId w:val="8"/>
  </w:num>
  <w:num w:numId="7" w16cid:durableId="140781231">
    <w:abstractNumId w:val="3"/>
  </w:num>
  <w:num w:numId="8" w16cid:durableId="1926500525">
    <w:abstractNumId w:val="2"/>
  </w:num>
  <w:num w:numId="9" w16cid:durableId="1516112501">
    <w:abstractNumId w:val="1"/>
  </w:num>
  <w:num w:numId="10" w16cid:durableId="803621524">
    <w:abstractNumId w:val="0"/>
  </w:num>
  <w:num w:numId="11" w16cid:durableId="1188643604">
    <w:abstractNumId w:val="33"/>
  </w:num>
  <w:num w:numId="12" w16cid:durableId="716047576">
    <w:abstractNumId w:val="23"/>
  </w:num>
  <w:num w:numId="13" w16cid:durableId="2089813756">
    <w:abstractNumId w:val="12"/>
  </w:num>
  <w:num w:numId="14" w16cid:durableId="432476252">
    <w:abstractNumId w:val="36"/>
  </w:num>
  <w:num w:numId="15" w16cid:durableId="600649726">
    <w:abstractNumId w:val="11"/>
  </w:num>
  <w:num w:numId="16" w16cid:durableId="1022516788">
    <w:abstractNumId w:val="15"/>
  </w:num>
  <w:num w:numId="17" w16cid:durableId="2134246904">
    <w:abstractNumId w:val="29"/>
  </w:num>
  <w:num w:numId="18" w16cid:durableId="1872378639">
    <w:abstractNumId w:val="38"/>
  </w:num>
  <w:num w:numId="19" w16cid:durableId="958342486">
    <w:abstractNumId w:val="31"/>
  </w:num>
  <w:num w:numId="20" w16cid:durableId="1486435378">
    <w:abstractNumId w:val="32"/>
  </w:num>
  <w:num w:numId="21" w16cid:durableId="590816808">
    <w:abstractNumId w:val="19"/>
  </w:num>
  <w:num w:numId="22" w16cid:durableId="2118865228">
    <w:abstractNumId w:val="22"/>
  </w:num>
  <w:num w:numId="23" w16cid:durableId="551234830">
    <w:abstractNumId w:val="34"/>
  </w:num>
  <w:num w:numId="24" w16cid:durableId="1214656158">
    <w:abstractNumId w:val="13"/>
  </w:num>
  <w:num w:numId="25" w16cid:durableId="1331325635">
    <w:abstractNumId w:val="20"/>
  </w:num>
  <w:num w:numId="26" w16cid:durableId="491290046">
    <w:abstractNumId w:val="28"/>
  </w:num>
  <w:num w:numId="27" w16cid:durableId="1329559293">
    <w:abstractNumId w:val="26"/>
  </w:num>
  <w:num w:numId="28" w16cid:durableId="1499539528">
    <w:abstractNumId w:val="30"/>
  </w:num>
  <w:num w:numId="29" w16cid:durableId="1863855829">
    <w:abstractNumId w:val="27"/>
  </w:num>
  <w:num w:numId="30" w16cid:durableId="1883589303">
    <w:abstractNumId w:val="18"/>
  </w:num>
  <w:num w:numId="31" w16cid:durableId="1530144719">
    <w:abstractNumId w:val="35"/>
  </w:num>
  <w:num w:numId="32" w16cid:durableId="88894609">
    <w:abstractNumId w:val="37"/>
  </w:num>
  <w:num w:numId="33" w16cid:durableId="964576999">
    <w:abstractNumId w:val="24"/>
  </w:num>
  <w:num w:numId="34" w16cid:durableId="1653093640">
    <w:abstractNumId w:val="21"/>
  </w:num>
  <w:num w:numId="35" w16cid:durableId="1801411053">
    <w:abstractNumId w:val="40"/>
  </w:num>
  <w:num w:numId="36" w16cid:durableId="1247766445">
    <w:abstractNumId w:val="17"/>
  </w:num>
  <w:num w:numId="37" w16cid:durableId="418408950">
    <w:abstractNumId w:val="10"/>
  </w:num>
  <w:num w:numId="38" w16cid:durableId="1071191671">
    <w:abstractNumId w:val="14"/>
  </w:num>
  <w:num w:numId="39" w16cid:durableId="667095484">
    <w:abstractNumId w:val="39"/>
  </w:num>
  <w:num w:numId="40" w16cid:durableId="1944192484">
    <w:abstractNumId w:val="25"/>
  </w:num>
  <w:num w:numId="41" w16cid:durableId="5457945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19FF"/>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1F2CD6"/>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84A10"/>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25E8A"/>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0257"/>
    <w:rsid w:val="00662C84"/>
    <w:rsid w:val="00674B44"/>
    <w:rsid w:val="00676462"/>
    <w:rsid w:val="00681287"/>
    <w:rsid w:val="00681AE3"/>
    <w:rsid w:val="006942AF"/>
    <w:rsid w:val="006B0634"/>
    <w:rsid w:val="006C54A7"/>
    <w:rsid w:val="006D25FA"/>
    <w:rsid w:val="006D3DE4"/>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D7609"/>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6D47"/>
    <w:rsid w:val="0095708A"/>
    <w:rsid w:val="009662EB"/>
    <w:rsid w:val="009757BC"/>
    <w:rsid w:val="00982C0A"/>
    <w:rsid w:val="00984668"/>
    <w:rsid w:val="00990F41"/>
    <w:rsid w:val="009A0BFB"/>
    <w:rsid w:val="009A4193"/>
    <w:rsid w:val="009A5323"/>
    <w:rsid w:val="009B008F"/>
    <w:rsid w:val="009B0AEA"/>
    <w:rsid w:val="009C71AF"/>
    <w:rsid w:val="009D072B"/>
    <w:rsid w:val="009D1650"/>
    <w:rsid w:val="009E7648"/>
    <w:rsid w:val="009F5C0E"/>
    <w:rsid w:val="00A02BFD"/>
    <w:rsid w:val="00A04A5D"/>
    <w:rsid w:val="00A057EA"/>
    <w:rsid w:val="00A26E38"/>
    <w:rsid w:val="00A31F7A"/>
    <w:rsid w:val="00A3431B"/>
    <w:rsid w:val="00A41120"/>
    <w:rsid w:val="00A42C97"/>
    <w:rsid w:val="00A53CB2"/>
    <w:rsid w:val="00A61FA8"/>
    <w:rsid w:val="00A64ADB"/>
    <w:rsid w:val="00A70965"/>
    <w:rsid w:val="00A76CA2"/>
    <w:rsid w:val="00A87C49"/>
    <w:rsid w:val="00A90899"/>
    <w:rsid w:val="00A95E7A"/>
    <w:rsid w:val="00AA08DE"/>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A118C"/>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8F1"/>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 w:val="004B306E"/>
    <w:rsid w:val="00525E8A"/>
    <w:rsid w:val="00A871E2"/>
    <w:rsid w:val="00D30DF8"/>
    <w:rsid w:val="00DA5606"/>
    <w:rsid w:val="00FA45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Props1.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19</Pages>
  <Words>4967</Words>
  <Characters>28316</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Priyanka Kohli</cp:lastModifiedBy>
  <cp:revision>6</cp:revision>
  <dcterms:created xsi:type="dcterms:W3CDTF">2023-10-10T04:54:00Z</dcterms:created>
  <dcterms:modified xsi:type="dcterms:W3CDTF">2024-07-09T10:20:00Z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